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A94E9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1. I need total Population in </w:t>
      </w:r>
      <w:proofErr w:type="spell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zipcode</w:t>
      </w:r>
      <w:proofErr w:type="spell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94085 (Sunnyvale CA)</w:t>
      </w:r>
    </w:p>
    <w:p w14:paraId="53DF78BF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</w:p>
    <w:p w14:paraId="3F2829E1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data.census</w:t>
      </w:r>
      <w:proofErr w:type="gram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_bureau_usa.population_by_zip_2010`</w:t>
      </w:r>
    </w:p>
    <w:p w14:paraId="5ED66ECB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2C4CE128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C667CA5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2C899DD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04C3778C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bigquery-public-</w:t>
      </w:r>
      <w:proofErr w:type="gramStart"/>
      <w:r>
        <w:rPr>
          <w:rFonts w:ascii="Roboto Mono" w:hAnsi="Roboto Mono"/>
          <w:color w:val="000000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000000"/>
          <w:sz w:val="18"/>
          <w:szCs w:val="18"/>
        </w:rPr>
        <w:t>_bureau_usa.population_by_zip_2010</w:t>
      </w:r>
    </w:p>
    <w:p w14:paraId="59CDFB8B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4E37DA7D" w14:textId="77777777" w:rsidR="00895DEF" w:rsidRDefault="00895DEF" w:rsidP="00895DEF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A8AEC11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EFCD103" w14:textId="50317356" w:rsidR="002C33EF" w:rsidRPr="002C33EF" w:rsidRDefault="00770D9D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14227B8B" wp14:editId="024DC973">
            <wp:extent cx="5943600" cy="3860165"/>
            <wp:effectExtent l="0" t="0" r="0" b="635"/>
            <wp:docPr id="613687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87177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A6E0" w14:textId="2E7014C9" w:rsidR="00BE6174" w:rsidRDefault="00BE6174"/>
    <w:p w14:paraId="524ABB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2. I need number of Male and Female head count in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</w:t>
      </w:r>
    </w:p>
    <w:p w14:paraId="5AD35AC4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88C77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distinct</w:t>
      </w:r>
      <w:proofErr w:type="gramEnd"/>
    </w:p>
    <w:p w14:paraId="3F59B4C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F7993E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262CF68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25FAE75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258910C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5E2E767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441F963E" w14:textId="4A005058" w:rsidR="002C33EF" w:rsidRDefault="00770D9D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09170A73" wp14:editId="3B7B3FDD">
            <wp:extent cx="5943600" cy="3860165"/>
            <wp:effectExtent l="0" t="0" r="0" b="635"/>
            <wp:docPr id="213684711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47110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AFC5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A8DE1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575D5480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327F9029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3. I want which Age group has max headcount for both male and female genders combine (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D67CCC5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BFB374B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8F330D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Agegrouppopulation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44A677DC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1510A2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CFECB09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35C00ECF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2404DC50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6984BCFB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2452D3CF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189471E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11E1C219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1CDFE824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54D96340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32C1749A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42A3166E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05A055AD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</w:p>
    <w:p w14:paraId="73038DE9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6A680918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3C4043"/>
          <w:sz w:val="18"/>
          <w:szCs w:val="18"/>
        </w:rPr>
        <w:t>)</w:t>
      </w:r>
    </w:p>
    <w:p w14:paraId="3431DBAD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77C53C48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64A69E7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</w:p>
    <w:p w14:paraId="67198B33" w14:textId="77777777" w:rsidR="00770D9D" w:rsidRDefault="00770D9D" w:rsidP="00770D9D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AgeGroupPopulation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rank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AAFF21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D753ECF" w14:textId="2E0EC784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6927FD" w14:textId="3B93691E" w:rsidR="00FD7CEE" w:rsidRDefault="005941B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213476EC" wp14:editId="62AB0DAD">
            <wp:extent cx="5943600" cy="3860165"/>
            <wp:effectExtent l="0" t="0" r="0" b="635"/>
            <wp:docPr id="2985044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04474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0A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86109C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6037EBA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C57CA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4. I want age group for 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2F0219C7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222790D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F8ACE39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B164D20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199BE75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122C75AF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4EAB729F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22591282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4E27C969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6766A639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6803B3D1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71165454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00AE20F1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33326BC8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305DB445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15D98D87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561736B1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39A00CD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61D8832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45FECA31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5A9FA672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39C14BCA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47855F32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62A1E0B2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735FD34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6D3FAD59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3EEA1A1B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35F85181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125B9796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</w:p>
    <w:p w14:paraId="5ED3012D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5FE0F137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5392AAF6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</w:p>
    <w:p w14:paraId="3CB5935B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1CE2EACB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48563454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</w:p>
    <w:p w14:paraId="2E225867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76A631BE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0CF4D6B" w14:textId="77777777" w:rsidR="005941B8" w:rsidRDefault="005941B8" w:rsidP="005941B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884B4AC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DEB7CA" w14:textId="541405D0" w:rsidR="00122659" w:rsidRDefault="00867421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1F2FE564" wp14:editId="0553BF87">
            <wp:extent cx="5943600" cy="3860165"/>
            <wp:effectExtent l="0" t="0" r="0" b="635"/>
            <wp:docPr id="47670995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09955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B4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Table = `bigquery-public-</w:t>
      </w:r>
      <w:proofErr w:type="gramStart"/>
      <w:r>
        <w:rPr>
          <w:color w:val="000000"/>
          <w:sz w:val="21"/>
          <w:szCs w:val="21"/>
        </w:rPr>
        <w:t>data.census</w:t>
      </w:r>
      <w:proofErr w:type="gramEnd"/>
      <w:r>
        <w:rPr>
          <w:color w:val="000000"/>
          <w:sz w:val="21"/>
          <w:szCs w:val="21"/>
        </w:rPr>
        <w:t>_bureau_usa.population_by_zip_2010`</w:t>
      </w:r>
    </w:p>
    <w:p w14:paraId="6954FC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C36E6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5. I want age group for female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1CF62ED" w14:textId="77777777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BEA2473" w14:textId="40852BDD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B7EF324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BD95B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5D25BBE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0BA6D47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1A3134D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6CC4051F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3705763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6795E54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7C8A2DA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5C05935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5CF160D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331C1C53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5877734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798EE79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7A57D33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</w:p>
    <w:p w14:paraId="164FB25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0A796BB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F269A4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36F9A296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21DF13A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0601F29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13C46D8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71AB0313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48A1D5B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03913B1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7594476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548526A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13286023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0EFCCA2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</w:p>
    <w:p w14:paraId="12E4E15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71A4800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4ED118DC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</w:p>
    <w:p w14:paraId="46B39B4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7359713F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495A786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age_population</w:t>
      </w:r>
      <w:proofErr w:type="spellEnd"/>
    </w:p>
    <w:p w14:paraId="2EC993EF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063CF81E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C07448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CECA0C3" w14:textId="07185712" w:rsidR="0008336F" w:rsidRDefault="000F2C36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4BD10FC6" wp14:editId="156CED29">
            <wp:extent cx="5943600" cy="3860165"/>
            <wp:effectExtent l="0" t="0" r="0" b="635"/>
            <wp:docPr id="306787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8791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4B9" w14:textId="317C8E58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7D6450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17E0224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24F7F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6. I want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male and female population in USA</w:t>
      </w:r>
    </w:p>
    <w:p w14:paraId="1748C2B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D631BC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4A4BC776" w14:textId="77777777" w:rsidR="0008336F" w:rsidRDefault="0008336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790C4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2D801E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43CE41D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AC12BD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3FBC140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2D581A9E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2801F85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6EA0EC6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IN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3C4043"/>
          <w:sz w:val="18"/>
          <w:szCs w:val="18"/>
        </w:rPr>
        <w:t>)</w:t>
      </w:r>
    </w:p>
    <w:p w14:paraId="2E99501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4AA1FF6F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43D11BF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D61D6A9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DDCDA33" w14:textId="77777777" w:rsidR="009E74B0" w:rsidRDefault="009E74B0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0149FA" w14:textId="683769E9" w:rsidR="0008336F" w:rsidRDefault="000F2C36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30E6ECC8" wp14:editId="7B8AC322">
            <wp:extent cx="5943600" cy="3860165"/>
            <wp:effectExtent l="0" t="0" r="0" b="635"/>
            <wp:docPr id="8090555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5535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9D8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5F23C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7. I want first five age groups which has highest male and female population in USA</w:t>
      </w:r>
    </w:p>
    <w:p w14:paraId="1E28FABA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3FD353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</w:p>
    <w:p w14:paraId="73F022C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E72056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5747132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5CB73A0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7C39FD7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57BE107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318B0C63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3E66F34E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0E90B9C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6134A55E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3BB8F45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181BA3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8D1B45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</w:p>
    <w:p w14:paraId="0FFF1CDC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902D573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0CC3791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420938C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76D4FB51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63BA536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7E1D7AF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4C024D1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0F532CAB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04E5450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6A96247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1D02AE6C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0AEA2500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39A3A94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EC627D7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</w:p>
    <w:p w14:paraId="72F3486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7A2DADCC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5715A3A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289F4B4C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02186F7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7E79CFD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22269B16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3E1865B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49023B2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75A4FB32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5545A2C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6B83730E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2CE1BF1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B6CE1D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spellEnd"/>
      <w:proofErr w:type="gramEnd"/>
    </w:p>
    <w:p w14:paraId="4B210B69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</w:p>
    <w:p w14:paraId="4DBFA338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4BE580A5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3E8529F6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5A78B0D" w14:textId="77777777" w:rsidR="000F2C36" w:rsidRDefault="000F2C36" w:rsidP="000F2C36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7D6D4A09" w14:textId="2D7AB98E" w:rsidR="000F2C36" w:rsidRDefault="000F2C36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582D5599" wp14:editId="4E50599D">
            <wp:extent cx="5943600" cy="3860165"/>
            <wp:effectExtent l="0" t="0" r="0" b="635"/>
            <wp:docPr id="128459345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93456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6A55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55D253" w14:textId="64BE278A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4C6B90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B9D06C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C84856" w14:textId="008BE95B" w:rsidR="002A30D8" w:rsidRPr="002A30D8" w:rsidRDefault="002C33EF" w:rsidP="002A30D8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8. I want first five </w:t>
      </w:r>
      <w:proofErr w:type="spellStart"/>
      <w:r w:rsidRPr="002A30D8">
        <w:rPr>
          <w:b/>
          <w:bCs/>
          <w:color w:val="000000"/>
          <w:sz w:val="21"/>
          <w:szCs w:val="21"/>
        </w:rPr>
        <w:t>zipcodes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female population in entire USA</w:t>
      </w:r>
    </w:p>
    <w:p w14:paraId="4927053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7900EF2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5ADA4F7D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042855F7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A769942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2E2391D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4BB5F9F5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1F42FF7A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684FAC22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538B72C3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27BE7796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50FE79AD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D8EC6ED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79724D35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3108E5A9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</w:p>
    <w:p w14:paraId="3D5F6487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0FA06A9C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82694CD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5409F57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075FA944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5EF7FC" w14:textId="2BFC29DF" w:rsidR="002A30D8" w:rsidRDefault="00385575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03DF0F2E" wp14:editId="3547483F">
            <wp:extent cx="5943600" cy="3860165"/>
            <wp:effectExtent l="0" t="0" r="0" b="635"/>
            <wp:docPr id="49828603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86030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248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3E32D31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49870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9. I want first 10 which has lowest male population in entire USA</w:t>
      </w:r>
    </w:p>
    <w:p w14:paraId="78CE8D7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2715A0E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EA16C7F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E2D9B9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WITH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62C77E5F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A47FF7F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57215DB6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36150043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>,</w:t>
      </w:r>
    </w:p>
    <w:p w14:paraId="5EB7C874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4B91FA3C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OVER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967D2"/>
          <w:sz w:val="18"/>
          <w:szCs w:val="18"/>
        </w:rPr>
        <w:t>PARTITION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3A399F72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4FA6B579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498CD3B9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DISTINCT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AA34835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515F797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56C829A1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population_data</w:t>
      </w:r>
      <w:proofErr w:type="spellEnd"/>
    </w:p>
    <w:p w14:paraId="57F1F428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ASC</w:t>
      </w:r>
    </w:p>
    <w:p w14:paraId="7830873B" w14:textId="77777777" w:rsidR="00385575" w:rsidRDefault="00385575" w:rsidP="00385575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DD90DB3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4B75786" w14:textId="5FA55B7D" w:rsidR="00385575" w:rsidRDefault="00385575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lastRenderedPageBreak/>
        <w:drawing>
          <wp:inline distT="0" distB="0" distL="0" distR="0" wp14:anchorId="65B3BE52" wp14:editId="3FCCF7B2">
            <wp:extent cx="5943600" cy="3860165"/>
            <wp:effectExtent l="0" t="0" r="0" b="635"/>
            <wp:docPr id="134186406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4067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9669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5D0EBB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555552A" w14:textId="04503049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ED9475" w14:textId="77777777" w:rsidR="002C33EF" w:rsidRDefault="002C33EF"/>
    <w:p w14:paraId="76A92BC7" w14:textId="77777777" w:rsidR="002C33EF" w:rsidRDefault="002C33EF"/>
    <w:p w14:paraId="49EB3903" w14:textId="77777777" w:rsidR="002C33EF" w:rsidRDefault="002C33EF"/>
    <w:sectPr w:rsidR="002C33E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952ED8" w14:textId="77777777" w:rsidR="000F5E51" w:rsidRDefault="000F5E51" w:rsidP="002C33EF">
      <w:r>
        <w:separator/>
      </w:r>
    </w:p>
  </w:endnote>
  <w:endnote w:type="continuationSeparator" w:id="0">
    <w:p w14:paraId="10EDF7ED" w14:textId="77777777" w:rsidR="000F5E51" w:rsidRDefault="000F5E51" w:rsidP="002C33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22712" w14:textId="77777777" w:rsidR="000F5E51" w:rsidRDefault="000F5E51" w:rsidP="002C33EF">
      <w:r>
        <w:separator/>
      </w:r>
    </w:p>
  </w:footnote>
  <w:footnote w:type="continuationSeparator" w:id="0">
    <w:p w14:paraId="465ECB74" w14:textId="77777777" w:rsidR="000F5E51" w:rsidRDefault="000F5E51" w:rsidP="002C33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554BE" w14:textId="77777777" w:rsidR="002C33EF" w:rsidRDefault="002C33EF">
    <w:pPr>
      <w:pStyle w:val="Header"/>
    </w:pPr>
  </w:p>
  <w:p w14:paraId="7BB7EEFF" w14:textId="77777777" w:rsidR="002C33EF" w:rsidRDefault="002C33EF">
    <w:pPr>
      <w:pStyle w:val="Header"/>
    </w:pPr>
  </w:p>
  <w:p w14:paraId="6A565142" w14:textId="77777777" w:rsidR="002C33EF" w:rsidRDefault="002C33E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176"/>
    <w:rsid w:val="0008336F"/>
    <w:rsid w:val="000E7B8C"/>
    <w:rsid w:val="000F2C36"/>
    <w:rsid w:val="000F5E51"/>
    <w:rsid w:val="00122659"/>
    <w:rsid w:val="002A30D8"/>
    <w:rsid w:val="002A6E0E"/>
    <w:rsid w:val="002C33EF"/>
    <w:rsid w:val="002F4176"/>
    <w:rsid w:val="00302B9E"/>
    <w:rsid w:val="00385575"/>
    <w:rsid w:val="003F028D"/>
    <w:rsid w:val="005941B8"/>
    <w:rsid w:val="005A3277"/>
    <w:rsid w:val="00770D9D"/>
    <w:rsid w:val="00867421"/>
    <w:rsid w:val="00881BEB"/>
    <w:rsid w:val="00895DEF"/>
    <w:rsid w:val="009E74B0"/>
    <w:rsid w:val="00BE6174"/>
    <w:rsid w:val="00D73D9C"/>
    <w:rsid w:val="00FD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F710A"/>
  <w15:chartTrackingRefBased/>
  <w15:docId w15:val="{629C8C2B-D726-9C4E-9230-10081E487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0D8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17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17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17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17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17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1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1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1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1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1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1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1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1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1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1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2F41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17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2F41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176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2F41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176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F41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1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1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17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C33EF"/>
  </w:style>
  <w:style w:type="paragraph" w:styleId="Footer">
    <w:name w:val="footer"/>
    <w:basedOn w:val="Normal"/>
    <w:link w:val="Foot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C33E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3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3E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6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0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0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8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1402</Words>
  <Characters>7998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Boyina</dc:creator>
  <cp:keywords/>
  <dc:description/>
  <cp:lastModifiedBy>Harika Boyina</cp:lastModifiedBy>
  <cp:revision>49</cp:revision>
  <dcterms:created xsi:type="dcterms:W3CDTF">2025-03-10T19:46:00Z</dcterms:created>
  <dcterms:modified xsi:type="dcterms:W3CDTF">2025-03-11T00:55:00Z</dcterms:modified>
</cp:coreProperties>
</file>